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12399" w14:textId="01702A00" w:rsidR="004447A2" w:rsidRDefault="004447A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75F57" wp14:editId="41F57AAE">
                <wp:simplePos x="0" y="0"/>
                <wp:positionH relativeFrom="column">
                  <wp:posOffset>387458</wp:posOffset>
                </wp:positionH>
                <wp:positionV relativeFrom="paragraph">
                  <wp:posOffset>-30997</wp:posOffset>
                </wp:positionV>
                <wp:extent cx="5455403" cy="302217"/>
                <wp:effectExtent l="0" t="0" r="1841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5403" cy="302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24D742" w14:textId="172CA07A" w:rsidR="004447A2" w:rsidRPr="00443DFD" w:rsidRDefault="00443DFD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Jonglieren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lernen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75F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.5pt;margin-top:-2.45pt;width:429.55pt;height:2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" fillcolor="white [3201]" strokeweight=".5pt">
                <v:textbox>
                  <w:txbxContent>
                    <w:p w14:paraId="3824D742" w14:textId="172CA07A" w:rsidR="004447A2" w:rsidRPr="00443DFD" w:rsidRDefault="00443DFD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Jonglieren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lernen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4447A2">
        <w:rPr>
          <w:lang w:val="en-US"/>
        </w:rPr>
        <w:t>Titel</w:t>
      </w:r>
      <w:proofErr w:type="spellEnd"/>
      <w:r w:rsidRPr="004447A2">
        <w:rPr>
          <w:lang w:val="en-US"/>
        </w:rPr>
        <w:t xml:space="preserve">:  </w:t>
      </w:r>
    </w:p>
    <w:p w14:paraId="4707F733" w14:textId="6BA8EA9C" w:rsidR="004447A2" w:rsidRDefault="004447A2">
      <w:pPr>
        <w:rPr>
          <w:lang w:val="en-US"/>
        </w:rPr>
      </w:pPr>
    </w:p>
    <w:p w14:paraId="4A3D57DC" w14:textId="30896495" w:rsidR="004447A2" w:rsidRDefault="004447A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E21DB" wp14:editId="30791E05">
                <wp:simplePos x="0" y="0"/>
                <wp:positionH relativeFrom="column">
                  <wp:posOffset>945398</wp:posOffset>
                </wp:positionH>
                <wp:positionV relativeFrom="paragraph">
                  <wp:posOffset>131585</wp:posOffset>
                </wp:positionV>
                <wp:extent cx="4897346" cy="302217"/>
                <wp:effectExtent l="0" t="0" r="17780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7346" cy="302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4D950" w14:textId="5D1F257A" w:rsidR="004447A2" w:rsidRPr="00443DFD" w:rsidRDefault="00443DFD" w:rsidP="004447A2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Körperbewusstsein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und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gesundes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Leben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EE21DB" id="Text Box 2" o:spid="_x0000_s1027" type="#_x0000_t202" style="position:absolute;margin-left:74.45pt;margin-top:10.35pt;width:385.6pt;height:23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" fillcolor="white [3201]" strokeweight=".5pt">
                <v:textbox>
                  <w:txbxContent>
                    <w:p w14:paraId="09A4D950" w14:textId="5D1F257A" w:rsidR="004447A2" w:rsidRPr="00443DFD" w:rsidRDefault="00443DFD" w:rsidP="004447A2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Körperbewusstsein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und </w:t>
                      </w:r>
                      <w:proofErr w:type="spellStart"/>
                      <w:r>
                        <w:rPr>
                          <w:lang w:val="en-US"/>
                        </w:rPr>
                        <w:t>gesundes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Leben</w:t>
                      </w:r>
                    </w:p>
                  </w:txbxContent>
                </v:textbox>
              </v:shape>
            </w:pict>
          </mc:Fallback>
        </mc:AlternateContent>
      </w:r>
    </w:p>
    <w:p w14:paraId="44B7C0D2" w14:textId="31816847" w:rsidR="004447A2" w:rsidRDefault="004447A2">
      <w:pPr>
        <w:rPr>
          <w:lang w:val="en-US"/>
        </w:rPr>
      </w:pPr>
      <w:proofErr w:type="spellStart"/>
      <w:r>
        <w:rPr>
          <w:lang w:val="en-US"/>
        </w:rPr>
        <w:t>Schwerpunkt</w:t>
      </w:r>
      <w:proofErr w:type="spellEnd"/>
      <w:r>
        <w:rPr>
          <w:lang w:val="en-US"/>
        </w:rPr>
        <w:t xml:space="preserve">: </w:t>
      </w:r>
    </w:p>
    <w:p w14:paraId="4C8A4A0D" w14:textId="7047C1E4" w:rsidR="004447A2" w:rsidRDefault="004447A2">
      <w:pPr>
        <w:rPr>
          <w:lang w:val="en-US"/>
        </w:rPr>
      </w:pPr>
    </w:p>
    <w:p w14:paraId="0BE63A9F" w14:textId="223F5701" w:rsidR="004447A2" w:rsidRDefault="004447A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EC92F" wp14:editId="60392334">
                <wp:simplePos x="0" y="0"/>
                <wp:positionH relativeFrom="column">
                  <wp:posOffset>340963</wp:posOffset>
                </wp:positionH>
                <wp:positionV relativeFrom="paragraph">
                  <wp:posOffset>30620</wp:posOffset>
                </wp:positionV>
                <wp:extent cx="5501554" cy="1619573"/>
                <wp:effectExtent l="0" t="0" r="1079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554" cy="1619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94FA5" w14:textId="2706CFC3" w:rsidR="004447A2" w:rsidRPr="00443DFD" w:rsidRDefault="00443DFD" w:rsidP="004447A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Ich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habe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bis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zum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30.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März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gelernt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eine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Minute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lang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3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Bällen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jonglieren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EC92F" id="Text Box 3" o:spid="_x0000_s1028" type="#_x0000_t202" style="position:absolute;margin-left:26.85pt;margin-top:2.4pt;width:433.2pt;height:1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" fillcolor="white [3201]" strokeweight=".5pt">
                <v:textbox>
                  <w:txbxContent>
                    <w:p w14:paraId="28394FA5" w14:textId="2706CFC3" w:rsidR="004447A2" w:rsidRPr="00443DFD" w:rsidRDefault="00443DFD" w:rsidP="004447A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Ich </w:t>
                      </w:r>
                      <w:proofErr w:type="spellStart"/>
                      <w:r>
                        <w:rPr>
                          <w:lang w:val="en-US"/>
                        </w:rPr>
                        <w:t>habe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bis </w:t>
                      </w:r>
                      <w:proofErr w:type="spellStart"/>
                      <w:r>
                        <w:rPr>
                          <w:lang w:val="en-US"/>
                        </w:rPr>
                        <w:t>zum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30. </w:t>
                      </w:r>
                      <w:proofErr w:type="spellStart"/>
                      <w:r>
                        <w:rPr>
                          <w:lang w:val="en-US"/>
                        </w:rPr>
                        <w:t>März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gelernt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eine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Minute </w:t>
                      </w:r>
                      <w:proofErr w:type="spellStart"/>
                      <w:r>
                        <w:rPr>
                          <w:lang w:val="en-US"/>
                        </w:rPr>
                        <w:t>lang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mit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3 </w:t>
                      </w:r>
                      <w:proofErr w:type="spellStart"/>
                      <w:r>
                        <w:rPr>
                          <w:lang w:val="en-US"/>
                        </w:rPr>
                        <w:t>Bällen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zu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jonglieren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lang w:val="en-US"/>
        </w:rPr>
        <w:t>Ziel</w:t>
      </w:r>
      <w:proofErr w:type="spellEnd"/>
      <w:r>
        <w:rPr>
          <w:lang w:val="en-US"/>
        </w:rPr>
        <w:t xml:space="preserve">: </w:t>
      </w:r>
    </w:p>
    <w:p w14:paraId="5E52C415" w14:textId="0B085A16" w:rsidR="004447A2" w:rsidRDefault="004447A2">
      <w:pPr>
        <w:rPr>
          <w:lang w:val="en-US"/>
        </w:rPr>
      </w:pPr>
    </w:p>
    <w:p w14:paraId="5A74A973" w14:textId="52C6752F" w:rsidR="004447A2" w:rsidRDefault="004447A2">
      <w:pPr>
        <w:rPr>
          <w:lang w:val="en-US"/>
        </w:rPr>
      </w:pPr>
    </w:p>
    <w:p w14:paraId="228A6A1D" w14:textId="33158C70" w:rsidR="004447A2" w:rsidRDefault="004447A2">
      <w:pPr>
        <w:rPr>
          <w:lang w:val="en-US"/>
        </w:rPr>
      </w:pPr>
    </w:p>
    <w:p w14:paraId="5CB97D7A" w14:textId="530F9486" w:rsidR="004447A2" w:rsidRDefault="004447A2">
      <w:pPr>
        <w:rPr>
          <w:lang w:val="en-US"/>
        </w:rPr>
      </w:pPr>
    </w:p>
    <w:p w14:paraId="17C1C567" w14:textId="7FBEC965" w:rsidR="004447A2" w:rsidRDefault="004447A2">
      <w:pPr>
        <w:rPr>
          <w:lang w:val="en-US"/>
        </w:rPr>
      </w:pPr>
    </w:p>
    <w:p w14:paraId="554124BF" w14:textId="3F2B935F" w:rsidR="004447A2" w:rsidRDefault="004447A2">
      <w:pPr>
        <w:rPr>
          <w:lang w:val="en-US"/>
        </w:rPr>
      </w:pPr>
    </w:p>
    <w:p w14:paraId="05C17124" w14:textId="691E2C72" w:rsidR="004447A2" w:rsidRDefault="004447A2">
      <w:pPr>
        <w:rPr>
          <w:lang w:val="en-US"/>
        </w:rPr>
      </w:pPr>
    </w:p>
    <w:p w14:paraId="459BFE5C" w14:textId="0C79ED4F" w:rsidR="004447A2" w:rsidRDefault="004447A2">
      <w:pPr>
        <w:rPr>
          <w:lang w:val="en-US"/>
        </w:rPr>
      </w:pPr>
    </w:p>
    <w:p w14:paraId="3C91BA07" w14:textId="425FAE97" w:rsidR="004447A2" w:rsidRDefault="004447A2">
      <w:pPr>
        <w:rPr>
          <w:lang w:val="en-US"/>
        </w:rPr>
      </w:pPr>
    </w:p>
    <w:p w14:paraId="6B1D0CDB" w14:textId="6BB9AF45" w:rsidR="004447A2" w:rsidRPr="004447A2" w:rsidRDefault="004447A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EDAE5" wp14:editId="54391F74">
                <wp:simplePos x="0" y="0"/>
                <wp:positionH relativeFrom="column">
                  <wp:posOffset>341135</wp:posOffset>
                </wp:positionH>
                <wp:positionV relativeFrom="paragraph">
                  <wp:posOffset>21989</wp:posOffset>
                </wp:positionV>
                <wp:extent cx="5501554" cy="5796366"/>
                <wp:effectExtent l="0" t="0" r="10795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554" cy="5796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E4ECF" w14:textId="65A3A5A2" w:rsidR="004447A2" w:rsidRDefault="00443DFD" w:rsidP="00443D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Youtube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Videos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anschauen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für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Lernschritte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5216173C" w14:textId="5CE47005" w:rsidR="00443DFD" w:rsidRDefault="00443DFD" w:rsidP="00443D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Jeden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Tag 15 Min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üben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6FA109BA" w14:textId="77777777" w:rsidR="00443DFD" w:rsidRDefault="00443DFD" w:rsidP="00443D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Versuchen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jeden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Tag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einen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Schritt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weiter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kommen</w:t>
                            </w:r>
                            <w:proofErr w:type="spellEnd"/>
                          </w:p>
                          <w:p w14:paraId="691E1741" w14:textId="77777777" w:rsidR="00443DFD" w:rsidRDefault="00443DFD" w:rsidP="00443D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Ein Video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davon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machen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wie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ich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jongliere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42AA5857" w14:textId="0AC3BEE9" w:rsidR="00443DFD" w:rsidRPr="00443DFD" w:rsidRDefault="00443DFD" w:rsidP="00443D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Auf die Homepage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stellen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EDAE5" id="Text Box 4" o:spid="_x0000_s1029" type="#_x0000_t202" style="position:absolute;margin-left:26.85pt;margin-top:1.75pt;width:433.2pt;height:45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" fillcolor="white [3201]" strokeweight=".5pt">
                <v:textbox>
                  <w:txbxContent>
                    <w:p w14:paraId="137E4ECF" w14:textId="65A3A5A2" w:rsidR="004447A2" w:rsidRDefault="00443DFD" w:rsidP="00443D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Youtube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Videos </w:t>
                      </w:r>
                      <w:proofErr w:type="spellStart"/>
                      <w:r>
                        <w:rPr>
                          <w:lang w:val="en-US"/>
                        </w:rPr>
                        <w:t>anschauen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für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die </w:t>
                      </w:r>
                      <w:proofErr w:type="spellStart"/>
                      <w:r>
                        <w:rPr>
                          <w:lang w:val="en-US"/>
                        </w:rPr>
                        <w:t>Lernschritte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5216173C" w14:textId="5CE47005" w:rsidR="00443DFD" w:rsidRDefault="00443DFD" w:rsidP="00443D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Jeden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Tag 15 Min </w:t>
                      </w:r>
                      <w:proofErr w:type="spellStart"/>
                      <w:r>
                        <w:rPr>
                          <w:lang w:val="en-US"/>
                        </w:rPr>
                        <w:t>üben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6FA109BA" w14:textId="77777777" w:rsidR="00443DFD" w:rsidRDefault="00443DFD" w:rsidP="00443D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Versuchen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jeden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Tag </w:t>
                      </w:r>
                      <w:proofErr w:type="spellStart"/>
                      <w:r>
                        <w:rPr>
                          <w:lang w:val="en-US"/>
                        </w:rPr>
                        <w:t>einen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Schritt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weiter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zu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kommen</w:t>
                      </w:r>
                      <w:proofErr w:type="spellEnd"/>
                    </w:p>
                    <w:p w14:paraId="691E1741" w14:textId="77777777" w:rsidR="00443DFD" w:rsidRDefault="00443DFD" w:rsidP="00443D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Ein Video </w:t>
                      </w:r>
                      <w:proofErr w:type="spellStart"/>
                      <w:r>
                        <w:rPr>
                          <w:lang w:val="en-US"/>
                        </w:rPr>
                        <w:t>davon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machen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wie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ich </w:t>
                      </w:r>
                      <w:proofErr w:type="spellStart"/>
                      <w:r>
                        <w:rPr>
                          <w:lang w:val="en-US"/>
                        </w:rPr>
                        <w:t>jongliere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42AA5857" w14:textId="0AC3BEE9" w:rsidR="00443DFD" w:rsidRPr="00443DFD" w:rsidRDefault="00443DFD" w:rsidP="00443D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Auf die Homepage </w:t>
                      </w:r>
                      <w:proofErr w:type="spellStart"/>
                      <w:r>
                        <w:rPr>
                          <w:lang w:val="en-US"/>
                        </w:rPr>
                        <w:t>stellen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>Pla</w:t>
      </w:r>
      <w:bookmarkStart w:id="0" w:name="_GoBack"/>
      <w:bookmarkEnd w:id="0"/>
      <w:r>
        <w:rPr>
          <w:lang w:val="en-US"/>
        </w:rPr>
        <w:t xml:space="preserve">n: </w:t>
      </w:r>
    </w:p>
    <w:sectPr w:rsidR="004447A2" w:rsidRPr="004447A2" w:rsidSect="00CA5FCB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5C72F" w14:textId="77777777" w:rsidR="00CE1506" w:rsidRDefault="00CE1506" w:rsidP="004447A2">
      <w:r>
        <w:separator/>
      </w:r>
    </w:p>
  </w:endnote>
  <w:endnote w:type="continuationSeparator" w:id="0">
    <w:p w14:paraId="3C3C1CFF" w14:textId="77777777" w:rsidR="00CE1506" w:rsidRDefault="00CE1506" w:rsidP="0044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E84B4" w14:textId="77777777" w:rsidR="00CE1506" w:rsidRDefault="00CE1506" w:rsidP="004447A2">
      <w:r>
        <w:separator/>
      </w:r>
    </w:p>
  </w:footnote>
  <w:footnote w:type="continuationSeparator" w:id="0">
    <w:p w14:paraId="13A68010" w14:textId="77777777" w:rsidR="00CE1506" w:rsidRDefault="00CE1506" w:rsidP="00444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C09E9" w14:textId="0C796C3F" w:rsidR="004447A2" w:rsidRPr="004447A2" w:rsidRDefault="004447A2">
    <w:pPr>
      <w:pStyle w:val="Header"/>
      <w:rPr>
        <w:lang w:val="en-US"/>
      </w:rPr>
    </w:pPr>
    <w:proofErr w:type="spellStart"/>
    <w:r>
      <w:rPr>
        <w:lang w:val="en-US"/>
      </w:rPr>
      <w:t>Herausforderung</w:t>
    </w:r>
    <w:proofErr w:type="spellEnd"/>
    <w:r>
      <w:rPr>
        <w:lang w:val="en-US"/>
      </w:rPr>
      <w:t xml:space="preserve"> </w:t>
    </w:r>
    <w:r>
      <w:rPr>
        <w:lang w:val="en-US"/>
      </w:rPr>
      <w:tab/>
    </w:r>
    <w:r>
      <w:rPr>
        <w:lang w:val="en-US"/>
      </w:rPr>
      <w:tab/>
      <w:t>2019/20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324D8"/>
    <w:multiLevelType w:val="hybridMultilevel"/>
    <w:tmpl w:val="7724231A"/>
    <w:lvl w:ilvl="0" w:tplc="8AC661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A2"/>
    <w:rsid w:val="00443DFD"/>
    <w:rsid w:val="004447A2"/>
    <w:rsid w:val="00CA5FCB"/>
    <w:rsid w:val="00CE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3678E"/>
  <w15:chartTrackingRefBased/>
  <w15:docId w15:val="{AF199E06-CD21-7243-A86D-8908762A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7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7A2"/>
  </w:style>
  <w:style w:type="paragraph" w:styleId="Footer">
    <w:name w:val="footer"/>
    <w:basedOn w:val="Normal"/>
    <w:link w:val="FooterChar"/>
    <w:uiPriority w:val="99"/>
    <w:unhideWhenUsed/>
    <w:rsid w:val="004447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7A2"/>
  </w:style>
  <w:style w:type="paragraph" w:styleId="ListParagraph">
    <w:name w:val="List Paragraph"/>
    <w:basedOn w:val="Normal"/>
    <w:uiPriority w:val="34"/>
    <w:qFormat/>
    <w:rsid w:val="00443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StudentIn</cp:lastModifiedBy>
  <cp:revision>3</cp:revision>
  <dcterms:created xsi:type="dcterms:W3CDTF">2020-03-20T18:08:00Z</dcterms:created>
  <dcterms:modified xsi:type="dcterms:W3CDTF">2020-03-20T18:08:00Z</dcterms:modified>
</cp:coreProperties>
</file>